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C4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C4D71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6C4D71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2018-05-29T08:21:00Z</dcterms:modified>
</cp:coreProperties>
</file>